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8" w:rsidRDefault="0077432F">
      <w:pPr>
        <w:pStyle w:val="Default"/>
        <w:jc w:val="center"/>
      </w:pPr>
      <w:r>
        <w:rPr>
          <w:noProof/>
        </w:rPr>
        <w:drawing>
          <wp:inline distT="0" distB="0" distL="0" distR="0" wp14:anchorId="2F6F6930" wp14:editId="602333A6">
            <wp:extent cx="2941320" cy="1684020"/>
            <wp:effectExtent l="0" t="0" r="0" b="0"/>
            <wp:docPr id="1" name="Picture 1" descr="D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C8" w:rsidRDefault="0077432F">
      <w:pPr>
        <w:pStyle w:val="Default"/>
        <w:jc w:val="center"/>
        <w:rPr>
          <w:sz w:val="20"/>
          <w:szCs w:val="20"/>
        </w:rPr>
      </w:pPr>
      <w:r>
        <w:rPr>
          <w:b/>
          <w:sz w:val="20"/>
          <w:szCs w:val="20"/>
        </w:rPr>
        <w:t>Board of Directors Meeting</w:t>
      </w:r>
    </w:p>
    <w:p w:rsidR="00E61EC8" w:rsidRDefault="0077432F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Wednesday, </w:t>
      </w:r>
      <w:r w:rsidR="00D309E2">
        <w:rPr>
          <w:b/>
          <w:sz w:val="20"/>
          <w:szCs w:val="20"/>
        </w:rPr>
        <w:t>Sept</w:t>
      </w:r>
      <w:r>
        <w:rPr>
          <w:b/>
          <w:sz w:val="20"/>
          <w:szCs w:val="20"/>
        </w:rPr>
        <w:t xml:space="preserve"> </w:t>
      </w:r>
      <w:r w:rsidR="00D309E2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th, 2014</w:t>
      </w:r>
    </w:p>
    <w:p w:rsidR="00E61EC8" w:rsidRDefault="0077432F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7:00 p.m. to 9:00 p.m.</w:t>
      </w:r>
    </w:p>
    <w:p w:rsidR="00E61EC8" w:rsidRDefault="0077432F">
      <w:pPr>
        <w:spacing w:after="0" w:line="270" w:lineRule="atLeast"/>
        <w:jc w:val="center"/>
        <w:rPr>
          <w:rFonts w:ascii="Arial" w:eastAsia="Arial Unicode MS" w:hAnsi="Arial" w:cs="Arial"/>
          <w:b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>St. Catherine’s of Sienna Student Center</w:t>
      </w:r>
    </w:p>
    <w:p w:rsidR="00E61EC8" w:rsidRDefault="00E61EC8">
      <w:pPr>
        <w:pStyle w:val="Default"/>
        <w:jc w:val="center"/>
        <w:rPr>
          <w:b/>
          <w:sz w:val="20"/>
          <w:szCs w:val="20"/>
        </w:rPr>
      </w:pPr>
    </w:p>
    <w:p w:rsidR="00E61EC8" w:rsidRDefault="00E61EC8">
      <w:pPr>
        <w:pStyle w:val="Default"/>
        <w:jc w:val="center"/>
        <w:rPr>
          <w:sz w:val="20"/>
          <w:szCs w:val="20"/>
        </w:rPr>
      </w:pPr>
    </w:p>
    <w:p w:rsidR="00E61EC8" w:rsidRDefault="0077432F">
      <w:pPr>
        <w:spacing w:after="0" w:line="270" w:lineRule="atLeast"/>
        <w:jc w:val="center"/>
        <w:rPr>
          <w:rFonts w:ascii="Arial" w:eastAsia="Arial Unicode MS" w:hAnsi="Arial" w:cs="Arial"/>
          <w:b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ab/>
      </w:r>
    </w:p>
    <w:p w:rsidR="00E61EC8" w:rsidRDefault="00E61EC8">
      <w:pPr>
        <w:spacing w:after="0" w:line="270" w:lineRule="atLeast"/>
        <w:jc w:val="center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073" w:tblpY="5077"/>
        <w:tblW w:w="9684" w:type="dxa"/>
        <w:tblLook w:val="04A0" w:firstRow="1" w:lastRow="0" w:firstColumn="1" w:lastColumn="0" w:noHBand="0" w:noVBand="1"/>
      </w:tblPr>
      <w:tblGrid>
        <w:gridCol w:w="377"/>
        <w:gridCol w:w="2960"/>
        <w:gridCol w:w="375"/>
        <w:gridCol w:w="2667"/>
        <w:gridCol w:w="375"/>
        <w:gridCol w:w="2930"/>
      </w:tblGrid>
      <w:tr w:rsidR="00E61EC8">
        <w:tc>
          <w:tcPr>
            <w:tcW w:w="9684" w:type="dxa"/>
            <w:gridSpan w:val="6"/>
          </w:tcPr>
          <w:p w:rsidR="00E61EC8" w:rsidRDefault="0077432F">
            <w:pPr>
              <w:jc w:val="center"/>
            </w:pPr>
            <w:r>
              <w:t>Board Members Present (X); term expires as noted</w:t>
            </w:r>
          </w:p>
        </w:tc>
      </w:tr>
      <w:tr w:rsidR="00E61EC8">
        <w:tc>
          <w:tcPr>
            <w:tcW w:w="378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3006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 Blum (12/31/14)</w:t>
            </w:r>
          </w:p>
        </w:tc>
        <w:tc>
          <w:tcPr>
            <w:tcW w:w="360" w:type="dxa"/>
          </w:tcPr>
          <w:p w:rsidR="00E61EC8" w:rsidRDefault="00E61E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Nancy Gooding (12/31/2014)</w:t>
            </w:r>
          </w:p>
        </w:tc>
        <w:tc>
          <w:tcPr>
            <w:tcW w:w="270" w:type="dxa"/>
          </w:tcPr>
          <w:p w:rsidR="00E61EC8" w:rsidRDefault="00D309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297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David Courard-Hauri </w:t>
            </w:r>
            <w:r>
              <w:rPr>
                <w:rFonts w:ascii="Times New Roman" w:hAnsi="Times New Roman"/>
                <w:sz w:val="22"/>
              </w:rPr>
              <w:t>(12/31/15)</w:t>
            </w:r>
          </w:p>
        </w:tc>
      </w:tr>
      <w:tr w:rsidR="00E61EC8">
        <w:tc>
          <w:tcPr>
            <w:tcW w:w="378" w:type="dxa"/>
          </w:tcPr>
          <w:p w:rsidR="00E61EC8" w:rsidRDefault="00E61E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Liz Albright-Battles (12/31/14)</w:t>
            </w:r>
          </w:p>
        </w:tc>
        <w:tc>
          <w:tcPr>
            <w:tcW w:w="360" w:type="dxa"/>
          </w:tcPr>
          <w:p w:rsidR="00E61EC8" w:rsidRDefault="00E61E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Mark Schneider (12/31/15)</w:t>
            </w:r>
          </w:p>
        </w:tc>
        <w:tc>
          <w:tcPr>
            <w:tcW w:w="27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297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Deric Gourd (12/31/14)</w:t>
            </w:r>
          </w:p>
        </w:tc>
      </w:tr>
      <w:tr w:rsidR="00E61EC8">
        <w:tc>
          <w:tcPr>
            <w:tcW w:w="378" w:type="dxa"/>
          </w:tcPr>
          <w:p w:rsidR="00E61EC8" w:rsidRDefault="00D309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3006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Kristina Johnson (12/31/14)</w:t>
            </w:r>
          </w:p>
        </w:tc>
        <w:tc>
          <w:tcPr>
            <w:tcW w:w="360" w:type="dxa"/>
          </w:tcPr>
          <w:p w:rsidR="00E61EC8" w:rsidRDefault="00E61E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0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Scott Johnson (12/31/15)</w:t>
            </w:r>
          </w:p>
        </w:tc>
        <w:tc>
          <w:tcPr>
            <w:tcW w:w="270" w:type="dxa"/>
          </w:tcPr>
          <w:p w:rsidR="00E61EC8" w:rsidRDefault="00E61E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Sean </w:t>
            </w:r>
            <w:proofErr w:type="spellStart"/>
            <w:r>
              <w:rPr>
                <w:rFonts w:ascii="Times New Roman" w:hAnsi="Times New Roman"/>
                <w:sz w:val="22"/>
              </w:rPr>
              <w:t>Haire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(12/31/2014)</w:t>
            </w:r>
          </w:p>
        </w:tc>
      </w:tr>
      <w:tr w:rsidR="00E61EC8">
        <w:tc>
          <w:tcPr>
            <w:tcW w:w="378" w:type="dxa"/>
          </w:tcPr>
          <w:p w:rsidR="00E61EC8" w:rsidRDefault="00D309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3006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Eldon McAfee (12/31/15)</w:t>
            </w:r>
          </w:p>
        </w:tc>
        <w:tc>
          <w:tcPr>
            <w:tcW w:w="360" w:type="dxa"/>
          </w:tcPr>
          <w:p w:rsidR="00E61EC8" w:rsidRDefault="00D309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270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Eddie Robinson (12/31/15)</w:t>
            </w:r>
          </w:p>
        </w:tc>
        <w:tc>
          <w:tcPr>
            <w:tcW w:w="270" w:type="dxa"/>
          </w:tcPr>
          <w:p w:rsidR="00E61EC8" w:rsidRDefault="00D309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297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Jen Sayers </w:t>
            </w:r>
            <w:r>
              <w:rPr>
                <w:rFonts w:ascii="Times New Roman" w:hAnsi="Times New Roman"/>
                <w:sz w:val="22"/>
              </w:rPr>
              <w:t>(12/31/15)</w:t>
            </w:r>
          </w:p>
        </w:tc>
      </w:tr>
      <w:tr w:rsidR="00E61EC8">
        <w:tc>
          <w:tcPr>
            <w:tcW w:w="378" w:type="dxa"/>
          </w:tcPr>
          <w:p w:rsidR="00E61EC8" w:rsidRDefault="00E61EC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6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 Smith (Parks)</w:t>
            </w:r>
          </w:p>
        </w:tc>
        <w:tc>
          <w:tcPr>
            <w:tcW w:w="360" w:type="dxa"/>
          </w:tcPr>
          <w:p w:rsidR="00E61EC8" w:rsidRDefault="00D309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270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Kevin Venhaus (12/31/14)</w:t>
            </w:r>
          </w:p>
        </w:tc>
        <w:tc>
          <w:tcPr>
            <w:tcW w:w="270" w:type="dxa"/>
          </w:tcPr>
          <w:p w:rsidR="00E61EC8" w:rsidRDefault="00D309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297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Bethany Wilcoxon (12/31/14)</w:t>
            </w:r>
          </w:p>
        </w:tc>
      </w:tr>
      <w:tr w:rsidR="00E61EC8">
        <w:tc>
          <w:tcPr>
            <w:tcW w:w="378" w:type="dxa"/>
          </w:tcPr>
          <w:p w:rsidR="00E61EC8" w:rsidRDefault="00D309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3006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Mark McKinney (NBSD)</w:t>
            </w:r>
          </w:p>
        </w:tc>
        <w:tc>
          <w:tcPr>
            <w:tcW w:w="360" w:type="dxa"/>
          </w:tcPr>
          <w:p w:rsidR="00E61EC8" w:rsidRDefault="00D309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270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Chris </w:t>
            </w:r>
            <w:proofErr w:type="spellStart"/>
            <w:r>
              <w:rPr>
                <w:rFonts w:ascii="Times New Roman" w:hAnsi="Times New Roman"/>
                <w:sz w:val="22"/>
              </w:rPr>
              <w:t>Reindl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(NBSD)</w:t>
            </w:r>
          </w:p>
        </w:tc>
        <w:tc>
          <w:tcPr>
            <w:tcW w:w="270" w:type="dxa"/>
          </w:tcPr>
          <w:p w:rsidR="00E61EC8" w:rsidRDefault="00D309E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2970" w:type="dxa"/>
          </w:tcPr>
          <w:p w:rsidR="00E61EC8" w:rsidRDefault="0077432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Renee </w:t>
            </w:r>
            <w:proofErr w:type="spellStart"/>
            <w:r>
              <w:rPr>
                <w:rFonts w:ascii="Times New Roman" w:hAnsi="Times New Roman"/>
                <w:sz w:val="22"/>
              </w:rPr>
              <w:t>Sedlacek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(Drake)</w:t>
            </w:r>
          </w:p>
        </w:tc>
      </w:tr>
    </w:tbl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77432F">
      <w:pPr>
        <w:pStyle w:val="Default"/>
        <w:rPr>
          <w:b/>
          <w:sz w:val="16"/>
          <w:szCs w:val="16"/>
        </w:rPr>
      </w:pPr>
      <w:proofErr w:type="gramStart"/>
      <w:r>
        <w:rPr>
          <w:b/>
          <w:sz w:val="20"/>
          <w:szCs w:val="20"/>
        </w:rPr>
        <w:t xml:space="preserve">Introductions </w:t>
      </w:r>
      <w:r>
        <w:rPr>
          <w:b/>
          <w:sz w:val="16"/>
          <w:szCs w:val="16"/>
        </w:rPr>
        <w:t>(5 Min.)</w:t>
      </w:r>
      <w:proofErr w:type="gramEnd"/>
      <w:r>
        <w:rPr>
          <w:b/>
          <w:sz w:val="16"/>
          <w:szCs w:val="16"/>
        </w:rPr>
        <w:t xml:space="preserve"> Guests: </w:t>
      </w:r>
      <w:r w:rsidR="00D309E2">
        <w:rPr>
          <w:b/>
          <w:sz w:val="16"/>
          <w:szCs w:val="16"/>
        </w:rPr>
        <w:t>Bill Gray</w:t>
      </w:r>
      <w:r>
        <w:rPr>
          <w:b/>
          <w:sz w:val="16"/>
          <w:szCs w:val="16"/>
        </w:rPr>
        <w:t xml:space="preserve"> (</w:t>
      </w:r>
      <w:r w:rsidR="00D309E2">
        <w:rPr>
          <w:b/>
          <w:sz w:val="16"/>
          <w:szCs w:val="16"/>
        </w:rPr>
        <w:t>Ward I City Council</w:t>
      </w:r>
      <w:r>
        <w:rPr>
          <w:b/>
          <w:sz w:val="16"/>
          <w:szCs w:val="16"/>
        </w:rPr>
        <w:t>)</w:t>
      </w: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77432F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Consent Agenda </w:t>
      </w:r>
      <w:r>
        <w:rPr>
          <w:b/>
          <w:sz w:val="16"/>
          <w:szCs w:val="16"/>
        </w:rPr>
        <w:t>(5 Min.)</w:t>
      </w:r>
    </w:p>
    <w:p w:rsidR="00E61EC8" w:rsidRDefault="0077432F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Minutes:  </w:t>
      </w:r>
      <w:r w:rsidR="00D309E2">
        <w:rPr>
          <w:sz w:val="20"/>
          <w:szCs w:val="20"/>
        </w:rPr>
        <w:t>Not Available</w:t>
      </w:r>
    </w:p>
    <w:p w:rsidR="00E61EC8" w:rsidRDefault="00D309E2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Monthly Financials. Expenses of $1027.84 last month</w:t>
      </w:r>
      <w:r w:rsidR="0077432F">
        <w:rPr>
          <w:sz w:val="20"/>
          <w:szCs w:val="20"/>
        </w:rPr>
        <w:t>.</w:t>
      </w: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77432F">
      <w:pPr>
        <w:pStyle w:val="Defaul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Reports </w:t>
      </w:r>
      <w:r>
        <w:rPr>
          <w:b/>
          <w:sz w:val="16"/>
          <w:szCs w:val="16"/>
        </w:rPr>
        <w:t>(15 Min.)</w:t>
      </w:r>
      <w:proofErr w:type="gramEnd"/>
    </w:p>
    <w:p w:rsidR="00E61EC8" w:rsidRDefault="0077432F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NBSD: </w:t>
      </w:r>
      <w:r w:rsidR="00D309E2">
        <w:rPr>
          <w:sz w:val="20"/>
          <w:szCs w:val="20"/>
        </w:rPr>
        <w:t xml:space="preserve">Chris: Back to full staff in his office. Trash and debris is up in the neighborhood. This is seen as seasonal due to new tenants. </w:t>
      </w:r>
      <w:proofErr w:type="spellStart"/>
      <w:r w:rsidR="00D309E2">
        <w:rPr>
          <w:sz w:val="20"/>
          <w:szCs w:val="20"/>
        </w:rPr>
        <w:t>Critelli</w:t>
      </w:r>
      <w:proofErr w:type="spellEnd"/>
      <w:r w:rsidR="00D309E2">
        <w:rPr>
          <w:sz w:val="20"/>
          <w:szCs w:val="20"/>
        </w:rPr>
        <w:t xml:space="preserve"> property (1161 22</w:t>
      </w:r>
      <w:r w:rsidR="00D309E2" w:rsidRPr="00D309E2">
        <w:rPr>
          <w:sz w:val="20"/>
          <w:szCs w:val="20"/>
          <w:vertAlign w:val="superscript"/>
        </w:rPr>
        <w:t>nd</w:t>
      </w:r>
      <w:r w:rsidR="00D309E2">
        <w:rPr>
          <w:sz w:val="20"/>
          <w:szCs w:val="20"/>
        </w:rPr>
        <w:t xml:space="preserve">) to sell at tax sale. It may be torn down or rehabbed by new owner. Mark: Burglaries and vehicle thefts up. Mon-Fri 8 AM to noon are the worst times. Talk to your neighbors and look for strange activity.  Drug </w:t>
      </w:r>
      <w:proofErr w:type="spellStart"/>
      <w:r w:rsidR="00D309E2">
        <w:rPr>
          <w:sz w:val="20"/>
          <w:szCs w:val="20"/>
        </w:rPr>
        <w:t>Takeback</w:t>
      </w:r>
      <w:proofErr w:type="spellEnd"/>
      <w:r w:rsidR="00D309E2">
        <w:rPr>
          <w:sz w:val="20"/>
          <w:szCs w:val="20"/>
        </w:rPr>
        <w:t xml:space="preserve"> at Walgreen’s Sept 27, 10-2 PM. J and J Fish Truck is going away due to lack of permits. 28</w:t>
      </w:r>
      <w:r w:rsidR="00D309E2" w:rsidRPr="00D309E2">
        <w:rPr>
          <w:sz w:val="20"/>
          <w:szCs w:val="20"/>
          <w:vertAlign w:val="superscript"/>
        </w:rPr>
        <w:t>th</w:t>
      </w:r>
      <w:r w:rsidR="00D309E2">
        <w:rPr>
          <w:sz w:val="20"/>
          <w:szCs w:val="20"/>
        </w:rPr>
        <w:t xml:space="preserve"> and Brattleboro – pot, sexual assaults</w:t>
      </w:r>
      <w:r w:rsidR="00D850C5">
        <w:rPr>
          <w:sz w:val="20"/>
          <w:szCs w:val="20"/>
        </w:rPr>
        <w:t xml:space="preserve"> – police watching this corner.</w:t>
      </w:r>
    </w:p>
    <w:p w:rsidR="00E61EC8" w:rsidRDefault="0077432F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Parks: No report</w:t>
      </w:r>
    </w:p>
    <w:p w:rsidR="00E61EC8" w:rsidRDefault="00D850C5" w:rsidP="00D850C5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Drake University: Tim Gunn as the </w:t>
      </w:r>
      <w:proofErr w:type="spellStart"/>
      <w:r>
        <w:rPr>
          <w:sz w:val="20"/>
          <w:szCs w:val="20"/>
        </w:rPr>
        <w:t>Bucksbaum</w:t>
      </w:r>
      <w:proofErr w:type="spellEnd"/>
      <w:r>
        <w:rPr>
          <w:sz w:val="20"/>
          <w:szCs w:val="20"/>
        </w:rPr>
        <w:t xml:space="preserve"> lecturer on Sept. 17, 7 PM at the Knapp Center. 3200 Activity Passes mailed. Results will be tracked, and look good so far. Discussion about the picketers on University. They are concerned about a sub-contractor used by the contractor building the Basketball Practice Facility. Drake has tried to discuss their concerns.</w:t>
      </w:r>
    </w:p>
    <w:p w:rsidR="00D850C5" w:rsidRDefault="00D850C5" w:rsidP="00D850C5">
      <w:pPr>
        <w:pStyle w:val="Default"/>
        <w:numPr>
          <w:ilvl w:val="0"/>
          <w:numId w:val="5"/>
        </w:numPr>
        <w:rPr>
          <w:sz w:val="20"/>
          <w:szCs w:val="20"/>
        </w:rPr>
      </w:pPr>
    </w:p>
    <w:p w:rsidR="00E61EC8" w:rsidRDefault="0077432F">
      <w:pPr>
        <w:pStyle w:val="Default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Old Business.</w:t>
      </w:r>
      <w:proofErr w:type="gramEnd"/>
      <w:r>
        <w:rPr>
          <w:b/>
          <w:sz w:val="20"/>
          <w:szCs w:val="20"/>
        </w:rPr>
        <w:t xml:space="preserve"> </w:t>
      </w:r>
    </w:p>
    <w:p w:rsidR="00D850C5" w:rsidRDefault="00D850C5" w:rsidP="00D850C5">
      <w:pPr>
        <w:pStyle w:val="Default"/>
        <w:numPr>
          <w:ilvl w:val="0"/>
          <w:numId w:val="23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DSMove</w:t>
      </w:r>
      <w:proofErr w:type="spellEnd"/>
      <w:r>
        <w:rPr>
          <w:sz w:val="20"/>
          <w:szCs w:val="20"/>
        </w:rPr>
        <w:t>: Support for the event in amount of $500 (second vote). Kevin motioned to approve support. Bethany Seconded. Approved.</w:t>
      </w:r>
    </w:p>
    <w:p w:rsidR="00E61EC8" w:rsidRDefault="00E61EC8">
      <w:pPr>
        <w:pStyle w:val="Default"/>
        <w:rPr>
          <w:b/>
          <w:sz w:val="20"/>
          <w:szCs w:val="20"/>
        </w:rPr>
      </w:pPr>
    </w:p>
    <w:p w:rsidR="00E61EC8" w:rsidRDefault="0077432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Business                    </w:t>
      </w:r>
      <w:r>
        <w:tab/>
      </w:r>
      <w:r>
        <w:tab/>
      </w:r>
    </w:p>
    <w:p w:rsidR="00D850C5" w:rsidRDefault="00D850C5">
      <w:pPr>
        <w:pBdr>
          <w:bottom w:val="doub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E61EC8" w:rsidRDefault="0077432F">
      <w:pPr>
        <w:pBdr>
          <w:bottom w:val="double" w:sz="6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 Business Meeting</w:t>
      </w:r>
    </w:p>
    <w:p w:rsidR="00E61EC8" w:rsidRDefault="0077432F">
      <w:pPr>
        <w:rPr>
          <w:b/>
          <w:sz w:val="20"/>
          <w:szCs w:val="20"/>
        </w:rPr>
      </w:pPr>
      <w:r>
        <w:rPr>
          <w:b/>
          <w:sz w:val="20"/>
          <w:szCs w:val="20"/>
        </w:rPr>
        <w:t>7:30 p.m.</w:t>
      </w:r>
    </w:p>
    <w:p w:rsidR="00E61EC8" w:rsidRDefault="0077432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Presentations</w:t>
      </w:r>
    </w:p>
    <w:p w:rsidR="00E61EC8" w:rsidRDefault="00E61EC8">
      <w:pPr>
        <w:spacing w:after="0"/>
        <w:rPr>
          <w:rFonts w:ascii="Arial" w:hAnsi="Arial" w:cs="Arial"/>
          <w:b/>
          <w:sz w:val="20"/>
          <w:szCs w:val="20"/>
        </w:rPr>
      </w:pPr>
    </w:p>
    <w:p w:rsidR="00E61EC8" w:rsidRDefault="0077432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Sub-Committee Discussions</w:t>
      </w:r>
    </w:p>
    <w:p w:rsidR="00E61EC8" w:rsidRDefault="00D850C5">
      <w:pPr>
        <w:pStyle w:val="ListParagraph"/>
        <w:numPr>
          <w:ilvl w:val="0"/>
          <w:numId w:val="20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Board Positions: Reminder to think about new candidates for the board. Need new VP, Treasurer and other positions. Total of 5-6 new board members will be needed. Q4 meeting to elect new board set for Dec 10. Will be pot luck </w:t>
      </w:r>
      <w:r w:rsidR="00442EAD">
        <w:rPr>
          <w:rFonts w:cs="Calibri"/>
          <w:sz w:val="20"/>
          <w:szCs w:val="20"/>
        </w:rPr>
        <w:t>at St Catherine’s.</w:t>
      </w:r>
      <w:r>
        <w:rPr>
          <w:rFonts w:cs="Calibri"/>
          <w:sz w:val="20"/>
          <w:szCs w:val="20"/>
        </w:rPr>
        <w:t xml:space="preserve">  </w:t>
      </w:r>
    </w:p>
    <w:p w:rsidR="00442EAD" w:rsidRDefault="0077432F" w:rsidP="00442EAD">
      <w:pPr>
        <w:pStyle w:val="ListParagraph"/>
        <w:numPr>
          <w:ilvl w:val="0"/>
          <w:numId w:val="20"/>
        </w:numPr>
        <w:rPr>
          <w:rFonts w:cs="Calibri"/>
          <w:sz w:val="20"/>
          <w:szCs w:val="20"/>
        </w:rPr>
      </w:pPr>
      <w:r w:rsidRPr="00442EAD">
        <w:rPr>
          <w:rFonts w:cs="Calibri"/>
          <w:sz w:val="20"/>
          <w:szCs w:val="20"/>
        </w:rPr>
        <w:t xml:space="preserve">House/Garden </w:t>
      </w:r>
      <w:r w:rsidRPr="00442EAD">
        <w:rPr>
          <w:rFonts w:cs="Calibri"/>
          <w:sz w:val="20"/>
          <w:szCs w:val="20"/>
        </w:rPr>
        <w:t>tour</w:t>
      </w:r>
      <w:r w:rsidR="00442EAD">
        <w:rPr>
          <w:rFonts w:cs="Calibri"/>
          <w:sz w:val="20"/>
          <w:szCs w:val="20"/>
        </w:rPr>
        <w:t>:  Still need volunteers – more needed on Sunday. Press releases have been sent and publicity posted.</w:t>
      </w:r>
    </w:p>
    <w:p w:rsidR="00E61EC8" w:rsidRPr="00442EAD" w:rsidRDefault="0077432F" w:rsidP="00442EAD">
      <w:pPr>
        <w:pStyle w:val="ListParagraph"/>
        <w:numPr>
          <w:ilvl w:val="0"/>
          <w:numId w:val="20"/>
        </w:numPr>
        <w:rPr>
          <w:rFonts w:cs="Calibri"/>
          <w:sz w:val="20"/>
          <w:szCs w:val="20"/>
        </w:rPr>
      </w:pPr>
      <w:proofErr w:type="spellStart"/>
      <w:r w:rsidRPr="00442EAD">
        <w:rPr>
          <w:rFonts w:cs="Calibri"/>
          <w:sz w:val="20"/>
          <w:szCs w:val="20"/>
        </w:rPr>
        <w:t>DSMove</w:t>
      </w:r>
      <w:proofErr w:type="spellEnd"/>
      <w:r w:rsidRPr="00442EAD">
        <w:rPr>
          <w:rFonts w:cs="Calibri"/>
          <w:sz w:val="20"/>
          <w:szCs w:val="20"/>
        </w:rPr>
        <w:t xml:space="preserve">. There are a lot of commitments from people who want booths already. If you know of potential financial sponsors, let Jen know. There will be one every Sunday around the city in September. </w:t>
      </w:r>
    </w:p>
    <w:p w:rsidR="00E61EC8" w:rsidRDefault="00E61EC8">
      <w:pPr>
        <w:pStyle w:val="ListParagraph"/>
        <w:rPr>
          <w:rFonts w:cs="Calibri"/>
          <w:sz w:val="20"/>
          <w:szCs w:val="20"/>
        </w:rPr>
      </w:pPr>
    </w:p>
    <w:p w:rsidR="00442EAD" w:rsidRPr="00442EAD" w:rsidRDefault="00442EAD" w:rsidP="00442EAD">
      <w:pPr>
        <w:pStyle w:val="ListParagraph"/>
        <w:ind w:left="0"/>
        <w:rPr>
          <w:rFonts w:cs="Calibri"/>
          <w:b/>
          <w:sz w:val="20"/>
          <w:szCs w:val="20"/>
        </w:rPr>
      </w:pPr>
      <w:r w:rsidRPr="00442EAD">
        <w:rPr>
          <w:rFonts w:cs="Calibri"/>
          <w:b/>
          <w:sz w:val="20"/>
          <w:szCs w:val="20"/>
        </w:rPr>
        <w:t>Adjourned 8:21 PM</w:t>
      </w:r>
      <w:bookmarkStart w:id="0" w:name="_GoBack"/>
      <w:bookmarkEnd w:id="0"/>
    </w:p>
    <w:sectPr w:rsidR="00442EAD" w:rsidRPr="00442EAD">
      <w:headerReference w:type="default" r:id="rId9"/>
      <w:footerReference w:type="default" r:id="rId10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2F" w:rsidRDefault="0077432F" w:rsidP="00212ACF">
      <w:pPr>
        <w:spacing w:after="0" w:line="240" w:lineRule="auto"/>
      </w:pPr>
      <w:r>
        <w:separator/>
      </w:r>
    </w:p>
  </w:endnote>
  <w:endnote w:type="continuationSeparator" w:id="0">
    <w:p w:rsidR="0077432F" w:rsidRDefault="0077432F" w:rsidP="0021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C8" w:rsidRDefault="00E61EC8">
    <w:pPr>
      <w:rPr>
        <w:rFonts w:ascii="Arial" w:hAnsi="Arial" w:cs="Arial"/>
        <w:b/>
        <w:sz w:val="18"/>
        <w:szCs w:val="18"/>
        <w:u w:val="single"/>
      </w:rPr>
    </w:pPr>
  </w:p>
  <w:p w:rsidR="00E61EC8" w:rsidRDefault="00E61EC8">
    <w:pPr>
      <w:pStyle w:val="Footer"/>
    </w:pPr>
  </w:p>
  <w:p w:rsidR="00E61EC8" w:rsidRDefault="00E61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2F" w:rsidRDefault="0077432F">
      <w:pPr>
        <w:spacing w:after="0" w:line="240" w:lineRule="auto"/>
      </w:pPr>
      <w:r>
        <w:separator/>
      </w:r>
    </w:p>
  </w:footnote>
  <w:footnote w:type="continuationSeparator" w:id="0">
    <w:p w:rsidR="0077432F" w:rsidRDefault="0077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C8" w:rsidRDefault="00E61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9EC"/>
    <w:multiLevelType w:val="hybridMultilevel"/>
    <w:tmpl w:val="E9E6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000F"/>
    <w:multiLevelType w:val="hybridMultilevel"/>
    <w:tmpl w:val="C346CEC4"/>
    <w:lvl w:ilvl="0" w:tplc="BC92D5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DC8B2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FAFDB8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 w:tplc="092C34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761C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AA304A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 w:tplc="E69215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2411E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864284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">
    <w:nsid w:val="0A6B5AD3"/>
    <w:multiLevelType w:val="hybridMultilevel"/>
    <w:tmpl w:val="4686E3E8"/>
    <w:lvl w:ilvl="0" w:tplc="F2BEF5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A813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BA641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DCB8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84C2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EEC8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9E39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8E3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7F88F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51594D"/>
    <w:multiLevelType w:val="hybridMultilevel"/>
    <w:tmpl w:val="631A7BA8"/>
    <w:lvl w:ilvl="0" w:tplc="49BE7CB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CFBE4EB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046397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1D6815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0C4542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D3948C2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6DAB06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9F6C72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4EA69B9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193F4808"/>
    <w:multiLevelType w:val="hybridMultilevel"/>
    <w:tmpl w:val="43DCB4D6"/>
    <w:lvl w:ilvl="0" w:tplc="15F0FE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1" w:tplc="BC6278E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2" w:tplc="7724FCD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  <w:lvl w:ilvl="3" w:tplc="4CCEE36A">
      <w:start w:val="1"/>
      <w:numFmt w:val="bullet"/>
      <w:lvlText w:val=""/>
      <w:lvlJc w:val="left"/>
      <w:pPr>
        <w:ind w:left="8280" w:hanging="360"/>
      </w:pPr>
      <w:rPr>
        <w:rFonts w:ascii="Symbol" w:hAnsi="Symbol"/>
      </w:rPr>
    </w:lvl>
    <w:lvl w:ilvl="4" w:tplc="1DB61934">
      <w:start w:val="1"/>
      <w:numFmt w:val="bullet"/>
      <w:lvlText w:val="o"/>
      <w:lvlJc w:val="left"/>
      <w:pPr>
        <w:ind w:left="9000" w:hanging="360"/>
      </w:pPr>
      <w:rPr>
        <w:rFonts w:ascii="Courier New" w:hAnsi="Courier New"/>
      </w:rPr>
    </w:lvl>
    <w:lvl w:ilvl="5" w:tplc="22461FFC">
      <w:start w:val="1"/>
      <w:numFmt w:val="bullet"/>
      <w:lvlText w:val=""/>
      <w:lvlJc w:val="left"/>
      <w:pPr>
        <w:ind w:left="9720" w:hanging="360"/>
      </w:pPr>
      <w:rPr>
        <w:rFonts w:ascii="Wingdings" w:hAnsi="Wingdings"/>
      </w:rPr>
    </w:lvl>
    <w:lvl w:ilvl="6" w:tplc="67767DE8">
      <w:start w:val="1"/>
      <w:numFmt w:val="bullet"/>
      <w:lvlText w:val=""/>
      <w:lvlJc w:val="left"/>
      <w:pPr>
        <w:ind w:left="10440" w:hanging="360"/>
      </w:pPr>
      <w:rPr>
        <w:rFonts w:ascii="Symbol" w:hAnsi="Symbol"/>
      </w:rPr>
    </w:lvl>
    <w:lvl w:ilvl="7" w:tplc="89BEDF52">
      <w:start w:val="1"/>
      <w:numFmt w:val="bullet"/>
      <w:lvlText w:val="o"/>
      <w:lvlJc w:val="left"/>
      <w:pPr>
        <w:ind w:left="11160" w:hanging="360"/>
      </w:pPr>
      <w:rPr>
        <w:rFonts w:ascii="Courier New" w:hAnsi="Courier New"/>
      </w:rPr>
    </w:lvl>
    <w:lvl w:ilvl="8" w:tplc="047EB744">
      <w:start w:val="1"/>
      <w:numFmt w:val="bullet"/>
      <w:lvlText w:val=""/>
      <w:lvlJc w:val="left"/>
      <w:pPr>
        <w:ind w:left="11880" w:hanging="360"/>
      </w:pPr>
      <w:rPr>
        <w:rFonts w:ascii="Wingdings" w:hAnsi="Wingdings"/>
      </w:rPr>
    </w:lvl>
  </w:abstractNum>
  <w:abstractNum w:abstractNumId="5">
    <w:nsid w:val="1C761F45"/>
    <w:multiLevelType w:val="hybridMultilevel"/>
    <w:tmpl w:val="BB1486C6"/>
    <w:lvl w:ilvl="0" w:tplc="CD5E22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9E36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4AEC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0632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F84C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38C6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B05A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E4F3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1C2E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0A2ED7"/>
    <w:multiLevelType w:val="hybridMultilevel"/>
    <w:tmpl w:val="4F9EC002"/>
    <w:lvl w:ilvl="0" w:tplc="9C7E07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BAB2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02E6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008F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AE1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FA26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9AF3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06C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F14C6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9EF75F6"/>
    <w:multiLevelType w:val="hybridMultilevel"/>
    <w:tmpl w:val="6D2CBE40"/>
    <w:lvl w:ilvl="0" w:tplc="3670E5FA">
      <w:start w:val="1"/>
      <w:numFmt w:val="decimal"/>
      <w:lvlText w:val="%1."/>
      <w:lvlJc w:val="left"/>
      <w:pPr>
        <w:ind w:left="720" w:hanging="360"/>
      </w:pPr>
    </w:lvl>
    <w:lvl w:ilvl="1" w:tplc="411ADF7C">
      <w:start w:val="1"/>
      <w:numFmt w:val="lowerLetter"/>
      <w:lvlText w:val="%2."/>
      <w:lvlJc w:val="left"/>
      <w:pPr>
        <w:ind w:left="1440" w:hanging="360"/>
      </w:pPr>
    </w:lvl>
    <w:lvl w:ilvl="2" w:tplc="22A43EA4">
      <w:start w:val="1"/>
      <w:numFmt w:val="lowerRoman"/>
      <w:lvlText w:val="%3."/>
      <w:lvlJc w:val="left"/>
      <w:pPr>
        <w:ind w:left="2160" w:hanging="180"/>
      </w:pPr>
    </w:lvl>
    <w:lvl w:ilvl="3" w:tplc="9BD2495A">
      <w:start w:val="1"/>
      <w:numFmt w:val="decimal"/>
      <w:lvlText w:val="%4."/>
      <w:lvlJc w:val="left"/>
      <w:pPr>
        <w:ind w:left="2880" w:hanging="360"/>
      </w:pPr>
    </w:lvl>
    <w:lvl w:ilvl="4" w:tplc="5C84C4E8">
      <w:start w:val="1"/>
      <w:numFmt w:val="lowerLetter"/>
      <w:lvlText w:val="%5."/>
      <w:lvlJc w:val="left"/>
      <w:pPr>
        <w:ind w:left="3600" w:hanging="360"/>
      </w:pPr>
    </w:lvl>
    <w:lvl w:ilvl="5" w:tplc="8F82E3E0">
      <w:start w:val="1"/>
      <w:numFmt w:val="lowerRoman"/>
      <w:lvlText w:val="%6."/>
      <w:lvlJc w:val="left"/>
      <w:pPr>
        <w:ind w:left="4320" w:hanging="180"/>
      </w:pPr>
    </w:lvl>
    <w:lvl w:ilvl="6" w:tplc="9D2E6F7E">
      <w:start w:val="1"/>
      <w:numFmt w:val="decimal"/>
      <w:lvlText w:val="%7."/>
      <w:lvlJc w:val="left"/>
      <w:pPr>
        <w:ind w:left="5040" w:hanging="360"/>
      </w:pPr>
    </w:lvl>
    <w:lvl w:ilvl="7" w:tplc="A5F4099C">
      <w:start w:val="1"/>
      <w:numFmt w:val="lowerLetter"/>
      <w:lvlText w:val="%8."/>
      <w:lvlJc w:val="left"/>
      <w:pPr>
        <w:ind w:left="5760" w:hanging="360"/>
      </w:pPr>
    </w:lvl>
    <w:lvl w:ilvl="8" w:tplc="225205B0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29F732DB"/>
    <w:multiLevelType w:val="hybridMultilevel"/>
    <w:tmpl w:val="56A45B06"/>
    <w:lvl w:ilvl="0" w:tplc="78D298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4E0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7AB5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DA03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DA40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6A4F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A02F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5486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CC61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6E76E4"/>
    <w:multiLevelType w:val="hybridMultilevel"/>
    <w:tmpl w:val="91BC73EE"/>
    <w:lvl w:ilvl="0" w:tplc="F65CE26C">
      <w:start w:val="1"/>
      <w:numFmt w:val="decimal"/>
      <w:lvlText w:val="%1."/>
      <w:lvlJc w:val="left"/>
      <w:pPr>
        <w:ind w:left="720" w:hanging="360"/>
      </w:pPr>
    </w:lvl>
    <w:lvl w:ilvl="1" w:tplc="0DFCC5A8">
      <w:start w:val="1"/>
      <w:numFmt w:val="lowerLetter"/>
      <w:lvlText w:val="%2."/>
      <w:lvlJc w:val="left"/>
      <w:pPr>
        <w:ind w:left="1440" w:hanging="360"/>
      </w:pPr>
    </w:lvl>
    <w:lvl w:ilvl="2" w:tplc="66367E3C">
      <w:start w:val="1"/>
      <w:numFmt w:val="lowerRoman"/>
      <w:lvlText w:val="%3."/>
      <w:lvlJc w:val="left"/>
      <w:pPr>
        <w:ind w:left="2160" w:hanging="180"/>
      </w:pPr>
    </w:lvl>
    <w:lvl w:ilvl="3" w:tplc="5816A408">
      <w:start w:val="1"/>
      <w:numFmt w:val="decimal"/>
      <w:lvlText w:val="%4."/>
      <w:lvlJc w:val="left"/>
      <w:pPr>
        <w:ind w:left="2880" w:hanging="360"/>
      </w:pPr>
    </w:lvl>
    <w:lvl w:ilvl="4" w:tplc="58AC2710">
      <w:start w:val="1"/>
      <w:numFmt w:val="lowerLetter"/>
      <w:lvlText w:val="%5."/>
      <w:lvlJc w:val="left"/>
      <w:pPr>
        <w:ind w:left="3600" w:hanging="360"/>
      </w:pPr>
    </w:lvl>
    <w:lvl w:ilvl="5" w:tplc="DA081028">
      <w:start w:val="1"/>
      <w:numFmt w:val="lowerRoman"/>
      <w:lvlText w:val="%6."/>
      <w:lvlJc w:val="left"/>
      <w:pPr>
        <w:ind w:left="4320" w:hanging="180"/>
      </w:pPr>
    </w:lvl>
    <w:lvl w:ilvl="6" w:tplc="0BB0DA6E">
      <w:start w:val="1"/>
      <w:numFmt w:val="decimal"/>
      <w:lvlText w:val="%7."/>
      <w:lvlJc w:val="left"/>
      <w:pPr>
        <w:ind w:left="5040" w:hanging="360"/>
      </w:pPr>
    </w:lvl>
    <w:lvl w:ilvl="7" w:tplc="68A05576">
      <w:start w:val="1"/>
      <w:numFmt w:val="lowerLetter"/>
      <w:lvlText w:val="%8."/>
      <w:lvlJc w:val="left"/>
      <w:pPr>
        <w:ind w:left="5760" w:hanging="360"/>
      </w:pPr>
    </w:lvl>
    <w:lvl w:ilvl="8" w:tplc="056EB57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2CBA1BBF"/>
    <w:multiLevelType w:val="hybridMultilevel"/>
    <w:tmpl w:val="652CC448"/>
    <w:lvl w:ilvl="0" w:tplc="848A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57A1D46">
      <w:start w:val="1"/>
      <w:numFmt w:val="lowerLetter"/>
      <w:lvlText w:val="%2."/>
      <w:lvlJc w:val="left"/>
      <w:pPr>
        <w:ind w:left="1440" w:hanging="360"/>
      </w:pPr>
    </w:lvl>
    <w:lvl w:ilvl="2" w:tplc="8CF2B11A">
      <w:start w:val="1"/>
      <w:numFmt w:val="lowerRoman"/>
      <w:lvlText w:val="%3."/>
      <w:lvlJc w:val="left"/>
      <w:pPr>
        <w:ind w:left="2160" w:hanging="180"/>
      </w:pPr>
    </w:lvl>
    <w:lvl w:ilvl="3" w:tplc="A38A60C4">
      <w:start w:val="1"/>
      <w:numFmt w:val="decimal"/>
      <w:lvlText w:val="%4."/>
      <w:lvlJc w:val="left"/>
      <w:pPr>
        <w:ind w:left="2880" w:hanging="360"/>
      </w:pPr>
    </w:lvl>
    <w:lvl w:ilvl="4" w:tplc="A9B4D3D6">
      <w:start w:val="1"/>
      <w:numFmt w:val="lowerLetter"/>
      <w:lvlText w:val="%5."/>
      <w:lvlJc w:val="left"/>
      <w:pPr>
        <w:ind w:left="3600" w:hanging="360"/>
      </w:pPr>
    </w:lvl>
    <w:lvl w:ilvl="5" w:tplc="538449BC">
      <w:start w:val="1"/>
      <w:numFmt w:val="lowerRoman"/>
      <w:lvlText w:val="%6."/>
      <w:lvlJc w:val="left"/>
      <w:pPr>
        <w:ind w:left="4320" w:hanging="180"/>
      </w:pPr>
    </w:lvl>
    <w:lvl w:ilvl="6" w:tplc="1FF0C04A">
      <w:start w:val="1"/>
      <w:numFmt w:val="decimal"/>
      <w:lvlText w:val="%7."/>
      <w:lvlJc w:val="left"/>
      <w:pPr>
        <w:ind w:left="5040" w:hanging="360"/>
      </w:pPr>
    </w:lvl>
    <w:lvl w:ilvl="7" w:tplc="8C561FFE">
      <w:start w:val="1"/>
      <w:numFmt w:val="lowerLetter"/>
      <w:lvlText w:val="%8."/>
      <w:lvlJc w:val="left"/>
      <w:pPr>
        <w:ind w:left="5760" w:hanging="360"/>
      </w:pPr>
    </w:lvl>
    <w:lvl w:ilvl="8" w:tplc="C8F2A64A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3B445532"/>
    <w:multiLevelType w:val="hybridMultilevel"/>
    <w:tmpl w:val="7302A9F4"/>
    <w:lvl w:ilvl="0" w:tplc="8B9447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BF02C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B03F08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 w:tplc="654685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1053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4C719C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 w:tplc="F4E478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CA30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49C23C6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2">
    <w:nsid w:val="3EC3127C"/>
    <w:multiLevelType w:val="hybridMultilevel"/>
    <w:tmpl w:val="87DC6528"/>
    <w:lvl w:ilvl="0" w:tplc="356610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24C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AEAB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C44D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5C6C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FDC49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D226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2C15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28C3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A126BAA"/>
    <w:multiLevelType w:val="hybridMultilevel"/>
    <w:tmpl w:val="44947320"/>
    <w:lvl w:ilvl="0" w:tplc="2DBCE0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A2F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B2E8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0EF9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20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662D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B4D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AC53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332F5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EEE4E16"/>
    <w:multiLevelType w:val="hybridMultilevel"/>
    <w:tmpl w:val="DAD81AF2"/>
    <w:lvl w:ilvl="0" w:tplc="135ADB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544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EC96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4A3F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1AF7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72DA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988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E41A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60A5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0DB30E6"/>
    <w:multiLevelType w:val="hybridMultilevel"/>
    <w:tmpl w:val="37E019E8"/>
    <w:lvl w:ilvl="0" w:tplc="3AD68B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F8D4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8AA83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9E07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EC3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4051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865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7E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42BD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0DF3A4C"/>
    <w:multiLevelType w:val="hybridMultilevel"/>
    <w:tmpl w:val="80D84502"/>
    <w:lvl w:ilvl="0" w:tplc="D9227A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0A0C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02F0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FAF9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3A99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784E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FA21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A80B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62CE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3844187"/>
    <w:multiLevelType w:val="hybridMultilevel"/>
    <w:tmpl w:val="52E8E0BE"/>
    <w:lvl w:ilvl="0" w:tplc="674646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285F7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EE107C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 w:tplc="E1DE9B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CE98E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64072E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 w:tplc="ED36D4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68FE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00E27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8">
    <w:nsid w:val="53E40939"/>
    <w:multiLevelType w:val="hybridMultilevel"/>
    <w:tmpl w:val="140097A6"/>
    <w:lvl w:ilvl="0" w:tplc="42ECCC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BFED7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78752E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 w:tplc="F80450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2A6E2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4C13BE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 w:tplc="CA2E00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68F6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D859C2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9">
    <w:nsid w:val="66A1703E"/>
    <w:multiLevelType w:val="hybridMultilevel"/>
    <w:tmpl w:val="9228B264"/>
    <w:lvl w:ilvl="0" w:tplc="3D2879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44A7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16BF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A453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ECFE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AE38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603E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8643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BA72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0AF38BA"/>
    <w:multiLevelType w:val="hybridMultilevel"/>
    <w:tmpl w:val="ECC4988A"/>
    <w:lvl w:ilvl="0" w:tplc="7DE8B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1864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A65A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BA2A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127F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C0E6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80C7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2046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14B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7D20A37"/>
    <w:multiLevelType w:val="hybridMultilevel"/>
    <w:tmpl w:val="14DC9790"/>
    <w:lvl w:ilvl="0" w:tplc="106A2F7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6164AE9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B6E9B7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FC4E4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41A6D1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708E0F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E84EB6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AA21DF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97C950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7DE46271"/>
    <w:multiLevelType w:val="hybridMultilevel"/>
    <w:tmpl w:val="A9C0AFE8"/>
    <w:lvl w:ilvl="0" w:tplc="F1A29A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4CC6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589804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 w:tplc="74401D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64EE8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4C821D6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 w:tplc="99829A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1C25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DE65D0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1"/>
  </w:num>
  <w:num w:numId="5">
    <w:abstractNumId w:val="19"/>
  </w:num>
  <w:num w:numId="6">
    <w:abstractNumId w:val="4"/>
  </w:num>
  <w:num w:numId="7">
    <w:abstractNumId w:val="3"/>
  </w:num>
  <w:num w:numId="8">
    <w:abstractNumId w:val="21"/>
  </w:num>
  <w:num w:numId="9">
    <w:abstractNumId w:val="17"/>
  </w:num>
  <w:num w:numId="10">
    <w:abstractNumId w:val="16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  <w:num w:numId="17">
    <w:abstractNumId w:val="12"/>
  </w:num>
  <w:num w:numId="18">
    <w:abstractNumId w:val="7"/>
  </w:num>
  <w:num w:numId="19">
    <w:abstractNumId w:val="15"/>
  </w:num>
  <w:num w:numId="20">
    <w:abstractNumId w:val="14"/>
  </w:num>
  <w:num w:numId="21">
    <w:abstractNumId w:val="13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25"/>
    <w:rsid w:val="0000078A"/>
    <w:rsid w:val="000060AC"/>
    <w:rsid w:val="000212C0"/>
    <w:rsid w:val="000250E8"/>
    <w:rsid w:val="00033237"/>
    <w:rsid w:val="00036DF1"/>
    <w:rsid w:val="0004424B"/>
    <w:rsid w:val="000545CC"/>
    <w:rsid w:val="00071DF4"/>
    <w:rsid w:val="00081806"/>
    <w:rsid w:val="000A021C"/>
    <w:rsid w:val="000B2893"/>
    <w:rsid w:val="000B2BA4"/>
    <w:rsid w:val="000B5EDC"/>
    <w:rsid w:val="000C564A"/>
    <w:rsid w:val="000E3F98"/>
    <w:rsid w:val="000F7B1A"/>
    <w:rsid w:val="00114E3C"/>
    <w:rsid w:val="00141518"/>
    <w:rsid w:val="0014169F"/>
    <w:rsid w:val="001566CA"/>
    <w:rsid w:val="00161CFC"/>
    <w:rsid w:val="001623F4"/>
    <w:rsid w:val="00162C93"/>
    <w:rsid w:val="0017235B"/>
    <w:rsid w:val="00180A29"/>
    <w:rsid w:val="0019721A"/>
    <w:rsid w:val="001B1D72"/>
    <w:rsid w:val="001B2560"/>
    <w:rsid w:val="001C4BB7"/>
    <w:rsid w:val="001E0696"/>
    <w:rsid w:val="00206219"/>
    <w:rsid w:val="00212ACF"/>
    <w:rsid w:val="00223296"/>
    <w:rsid w:val="0022413F"/>
    <w:rsid w:val="002327D5"/>
    <w:rsid w:val="00237F13"/>
    <w:rsid w:val="002457FD"/>
    <w:rsid w:val="002616D7"/>
    <w:rsid w:val="00266CA3"/>
    <w:rsid w:val="00286E21"/>
    <w:rsid w:val="002B2BFB"/>
    <w:rsid w:val="002C60D1"/>
    <w:rsid w:val="002D26DF"/>
    <w:rsid w:val="002D4C6D"/>
    <w:rsid w:val="002F75D6"/>
    <w:rsid w:val="00312DA5"/>
    <w:rsid w:val="00341832"/>
    <w:rsid w:val="003A751D"/>
    <w:rsid w:val="003C62F0"/>
    <w:rsid w:val="003D6035"/>
    <w:rsid w:val="003E055D"/>
    <w:rsid w:val="003F2A78"/>
    <w:rsid w:val="003F77E8"/>
    <w:rsid w:val="004035F6"/>
    <w:rsid w:val="004055E6"/>
    <w:rsid w:val="00407BC8"/>
    <w:rsid w:val="00415C91"/>
    <w:rsid w:val="00440386"/>
    <w:rsid w:val="004424A8"/>
    <w:rsid w:val="00442EAD"/>
    <w:rsid w:val="00443072"/>
    <w:rsid w:val="004537CB"/>
    <w:rsid w:val="00467D90"/>
    <w:rsid w:val="004708C8"/>
    <w:rsid w:val="00475C11"/>
    <w:rsid w:val="00481C7B"/>
    <w:rsid w:val="00495E00"/>
    <w:rsid w:val="004B4EEF"/>
    <w:rsid w:val="004D3844"/>
    <w:rsid w:val="004E43F9"/>
    <w:rsid w:val="004F2D25"/>
    <w:rsid w:val="00513A7F"/>
    <w:rsid w:val="00530B8B"/>
    <w:rsid w:val="00547A88"/>
    <w:rsid w:val="00556E4F"/>
    <w:rsid w:val="005576DF"/>
    <w:rsid w:val="005651B4"/>
    <w:rsid w:val="00572699"/>
    <w:rsid w:val="00591163"/>
    <w:rsid w:val="005B0506"/>
    <w:rsid w:val="005B13F1"/>
    <w:rsid w:val="005B4BD1"/>
    <w:rsid w:val="005C79C7"/>
    <w:rsid w:val="005D2025"/>
    <w:rsid w:val="005E76F8"/>
    <w:rsid w:val="00615AAE"/>
    <w:rsid w:val="00623B12"/>
    <w:rsid w:val="0065020B"/>
    <w:rsid w:val="006700B2"/>
    <w:rsid w:val="00673F1A"/>
    <w:rsid w:val="0069159A"/>
    <w:rsid w:val="006B2901"/>
    <w:rsid w:val="006B3A60"/>
    <w:rsid w:val="006C6025"/>
    <w:rsid w:val="006E49A1"/>
    <w:rsid w:val="006F7B63"/>
    <w:rsid w:val="00703905"/>
    <w:rsid w:val="007369BB"/>
    <w:rsid w:val="00737735"/>
    <w:rsid w:val="00737A7F"/>
    <w:rsid w:val="00742371"/>
    <w:rsid w:val="00744B13"/>
    <w:rsid w:val="0074661D"/>
    <w:rsid w:val="0077432F"/>
    <w:rsid w:val="007768CF"/>
    <w:rsid w:val="007C0417"/>
    <w:rsid w:val="007C297A"/>
    <w:rsid w:val="007E19BF"/>
    <w:rsid w:val="007E5287"/>
    <w:rsid w:val="007E744B"/>
    <w:rsid w:val="00811370"/>
    <w:rsid w:val="00814C6F"/>
    <w:rsid w:val="008417B4"/>
    <w:rsid w:val="00857EC8"/>
    <w:rsid w:val="00866A7E"/>
    <w:rsid w:val="00872EC3"/>
    <w:rsid w:val="008911C2"/>
    <w:rsid w:val="00897DF5"/>
    <w:rsid w:val="008A6286"/>
    <w:rsid w:val="008B5EEF"/>
    <w:rsid w:val="008C2CC7"/>
    <w:rsid w:val="008C2D88"/>
    <w:rsid w:val="008D4C5D"/>
    <w:rsid w:val="00905ADE"/>
    <w:rsid w:val="00916206"/>
    <w:rsid w:val="00917957"/>
    <w:rsid w:val="00924854"/>
    <w:rsid w:val="0094381A"/>
    <w:rsid w:val="009536C8"/>
    <w:rsid w:val="00987A99"/>
    <w:rsid w:val="00990540"/>
    <w:rsid w:val="009B4ADE"/>
    <w:rsid w:val="009B5848"/>
    <w:rsid w:val="009C6EF2"/>
    <w:rsid w:val="009D0006"/>
    <w:rsid w:val="009D4E90"/>
    <w:rsid w:val="009E4C9B"/>
    <w:rsid w:val="009E6FBE"/>
    <w:rsid w:val="00A00F0D"/>
    <w:rsid w:val="00A255ED"/>
    <w:rsid w:val="00A315A2"/>
    <w:rsid w:val="00A56740"/>
    <w:rsid w:val="00A653E7"/>
    <w:rsid w:val="00A76030"/>
    <w:rsid w:val="00A8433B"/>
    <w:rsid w:val="00A86A41"/>
    <w:rsid w:val="00AB1585"/>
    <w:rsid w:val="00AB30DF"/>
    <w:rsid w:val="00AC6097"/>
    <w:rsid w:val="00AC70F9"/>
    <w:rsid w:val="00AD0784"/>
    <w:rsid w:val="00AD187E"/>
    <w:rsid w:val="00AD51EE"/>
    <w:rsid w:val="00AE2D86"/>
    <w:rsid w:val="00AF0D06"/>
    <w:rsid w:val="00AF7232"/>
    <w:rsid w:val="00AF7F5E"/>
    <w:rsid w:val="00B01128"/>
    <w:rsid w:val="00B160DE"/>
    <w:rsid w:val="00B21A33"/>
    <w:rsid w:val="00B232F6"/>
    <w:rsid w:val="00B23C66"/>
    <w:rsid w:val="00B45498"/>
    <w:rsid w:val="00B5103E"/>
    <w:rsid w:val="00B564CD"/>
    <w:rsid w:val="00B621CD"/>
    <w:rsid w:val="00B630F1"/>
    <w:rsid w:val="00B658DC"/>
    <w:rsid w:val="00B66729"/>
    <w:rsid w:val="00BF45F2"/>
    <w:rsid w:val="00C03460"/>
    <w:rsid w:val="00C056D9"/>
    <w:rsid w:val="00C109DB"/>
    <w:rsid w:val="00C16228"/>
    <w:rsid w:val="00C55536"/>
    <w:rsid w:val="00C70696"/>
    <w:rsid w:val="00C836A2"/>
    <w:rsid w:val="00C9273E"/>
    <w:rsid w:val="00C93181"/>
    <w:rsid w:val="00C95F6D"/>
    <w:rsid w:val="00CA6661"/>
    <w:rsid w:val="00CB249E"/>
    <w:rsid w:val="00CB3745"/>
    <w:rsid w:val="00CC1F32"/>
    <w:rsid w:val="00CD6DE4"/>
    <w:rsid w:val="00CF7E75"/>
    <w:rsid w:val="00D02448"/>
    <w:rsid w:val="00D0385A"/>
    <w:rsid w:val="00D25D41"/>
    <w:rsid w:val="00D309E2"/>
    <w:rsid w:val="00D37C55"/>
    <w:rsid w:val="00D4557C"/>
    <w:rsid w:val="00D46A27"/>
    <w:rsid w:val="00D55D9B"/>
    <w:rsid w:val="00D807D3"/>
    <w:rsid w:val="00D850C5"/>
    <w:rsid w:val="00D96DD6"/>
    <w:rsid w:val="00DE3548"/>
    <w:rsid w:val="00DF2388"/>
    <w:rsid w:val="00E00817"/>
    <w:rsid w:val="00E04C3F"/>
    <w:rsid w:val="00E15A50"/>
    <w:rsid w:val="00E27C20"/>
    <w:rsid w:val="00E33D20"/>
    <w:rsid w:val="00E41DA7"/>
    <w:rsid w:val="00E61EC8"/>
    <w:rsid w:val="00E72714"/>
    <w:rsid w:val="00E83E9F"/>
    <w:rsid w:val="00E9615B"/>
    <w:rsid w:val="00EC0064"/>
    <w:rsid w:val="00ED7B32"/>
    <w:rsid w:val="00ED7D8F"/>
    <w:rsid w:val="00EE458D"/>
    <w:rsid w:val="00F00748"/>
    <w:rsid w:val="00F25A1C"/>
    <w:rsid w:val="00F40CE7"/>
    <w:rsid w:val="00F41510"/>
    <w:rsid w:val="00F9375E"/>
    <w:rsid w:val="00FA0BC4"/>
    <w:rsid w:val="00FB539E"/>
    <w:rsid w:val="00FB643B"/>
    <w:rsid w:val="00FC7191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D2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6E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E458D"/>
    <w:rPr>
      <w:rFonts w:cs="Times New Roman"/>
      <w:color w:val="0055A5"/>
      <w:u w:val="single"/>
    </w:rPr>
  </w:style>
  <w:style w:type="paragraph" w:styleId="Header">
    <w:name w:val="header"/>
    <w:basedOn w:val="Normal"/>
    <w:link w:val="HeaderChar"/>
    <w:uiPriority w:val="99"/>
    <w:semiHidden/>
    <w:rsid w:val="0021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A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ACF"/>
    <w:rPr>
      <w:rFonts w:cs="Times New Roman"/>
    </w:rPr>
  </w:style>
  <w:style w:type="table" w:styleId="TableGrid">
    <w:name w:val="Table Grid"/>
    <w:basedOn w:val="TableNormal"/>
    <w:uiPriority w:val="59"/>
    <w:locked/>
    <w:rsid w:val="002616D7"/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D2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6E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E458D"/>
    <w:rPr>
      <w:rFonts w:cs="Times New Roman"/>
      <w:color w:val="0055A5"/>
      <w:u w:val="single"/>
    </w:rPr>
  </w:style>
  <w:style w:type="paragraph" w:styleId="Header">
    <w:name w:val="header"/>
    <w:basedOn w:val="Normal"/>
    <w:link w:val="HeaderChar"/>
    <w:uiPriority w:val="99"/>
    <w:semiHidden/>
    <w:rsid w:val="0021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A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ACF"/>
    <w:rPr>
      <w:rFonts w:cs="Times New Roman"/>
    </w:rPr>
  </w:style>
  <w:style w:type="table" w:styleId="TableGrid">
    <w:name w:val="Table Grid"/>
    <w:basedOn w:val="TableNormal"/>
    <w:uiPriority w:val="59"/>
    <w:locked/>
    <w:rsid w:val="002616D7"/>
    <w:rPr>
      <w:rFonts w:asciiTheme="minorHAnsi" w:eastAsiaTheme="minorHAnsi" w:hAnsiTheme="minorHAnsi" w:cstheme="minorBid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1072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Deric</cp:lastModifiedBy>
  <cp:revision>2</cp:revision>
  <dcterms:created xsi:type="dcterms:W3CDTF">2014-10-04T16:00:00Z</dcterms:created>
  <dcterms:modified xsi:type="dcterms:W3CDTF">2014-10-04T16:00:00Z</dcterms:modified>
</cp:coreProperties>
</file>