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16BD" w14:textId="77777777" w:rsidR="00C75C96" w:rsidRDefault="001A5AE0" w:rsidP="009C20DA">
      <w:pPr>
        <w:spacing w:after="0"/>
        <w:jc w:val="center"/>
        <w:rPr>
          <w:rFonts w:ascii="Garamond" w:eastAsia="Times New Roman" w:hAnsi="Garamond" w:cs="Times New Roman"/>
          <w:color w:val="000099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08F166" wp14:editId="412198AB">
            <wp:extent cx="2311121" cy="1286449"/>
            <wp:effectExtent l="0" t="0" r="635" b="9525"/>
            <wp:docPr id="1" name="Picture 1" descr="D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21" cy="12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1CD0" w14:textId="77777777" w:rsidR="003862AF" w:rsidRPr="009C77C7" w:rsidRDefault="00060AA3" w:rsidP="00F80826">
      <w:pPr>
        <w:spacing w:after="0"/>
        <w:ind w:left="1440"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Drake Neighborhood Board Meeting </w:t>
      </w:r>
      <w:r w:rsidR="003862AF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Agenda:</w:t>
      </w:r>
    </w:p>
    <w:p w14:paraId="3DD535E6" w14:textId="4FEACEBB" w:rsidR="003862AF" w:rsidRDefault="003862AF" w:rsidP="00443B38">
      <w:pPr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Wednesday, </w:t>
      </w:r>
      <w:r w:rsidR="003B1CFB">
        <w:rPr>
          <w:rFonts w:ascii="Garamond" w:eastAsia="Times New Roman" w:hAnsi="Garamond" w:cs="Times New Roman"/>
          <w:color w:val="000000" w:themeColor="text1"/>
          <w:sz w:val="28"/>
          <w:szCs w:val="28"/>
        </w:rPr>
        <w:t>September 11</w:t>
      </w:r>
      <w:r w:rsidR="00321215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, 201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9</w:t>
      </w:r>
      <w:r w:rsidR="0057390E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—</w:t>
      </w:r>
      <w:r w:rsidR="00215B2E" w:rsidRPr="009C77C7">
        <w:rPr>
          <w:rFonts w:ascii="Arial" w:eastAsia="Times New Roman" w:hAnsi="Arial" w:cs="Arial"/>
          <w:color w:val="000000" w:themeColor="text1"/>
        </w:rPr>
        <w:t>Polk County Center</w:t>
      </w:r>
      <w:r w:rsidR="00443B38" w:rsidRPr="009C7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at 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6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: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3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0</w:t>
      </w:r>
      <w:r w:rsidR="006D2079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DF4F62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pm</w:t>
      </w:r>
    </w:p>
    <w:p w14:paraId="7E09C7FA" w14:textId="7AECEA85" w:rsidR="00402874" w:rsidRDefault="00402874" w:rsidP="00402874">
      <w:pPr>
        <w:tabs>
          <w:tab w:val="left" w:pos="1117"/>
        </w:tabs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14:paraId="215929DD" w14:textId="77777777" w:rsidR="00402874" w:rsidRPr="00402874" w:rsidRDefault="00402874" w:rsidP="00402874">
      <w:pPr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 xml:space="preserve">Attendees: Erin Sears, Nichole </w:t>
      </w:r>
      <w:proofErr w:type="spellStart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>Aksamit</w:t>
      </w:r>
      <w:proofErr w:type="spellEnd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 xml:space="preserve"> Purcell, Jason </w:t>
      </w:r>
      <w:proofErr w:type="spellStart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>Struyvesant</w:t>
      </w:r>
      <w:proofErr w:type="spellEnd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 xml:space="preserve">, Tom </w:t>
      </w:r>
      <w:proofErr w:type="spellStart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>Biedenfeld</w:t>
      </w:r>
      <w:proofErr w:type="spellEnd"/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 xml:space="preserve">, </w:t>
      </w:r>
    </w:p>
    <w:p w14:paraId="65795634" w14:textId="77777777" w:rsidR="00402874" w:rsidRPr="00402874" w:rsidRDefault="00402874" w:rsidP="00402874">
      <w:pPr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 xml:space="preserve">Matt Moore, Eddie Robinson, Jr., Mark Schneider, Kristina Johnson, Carl McPherson, </w:t>
      </w:r>
    </w:p>
    <w:p w14:paraId="2037F6D8" w14:textId="74A7D3E8" w:rsidR="00402874" w:rsidRPr="00402874" w:rsidRDefault="00402874" w:rsidP="0040287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2874">
        <w:rPr>
          <w:rFonts w:ascii="Garamond" w:eastAsia="Times New Roman" w:hAnsi="Garamond" w:cs="Times New Roman"/>
          <w:color w:val="FF0000"/>
          <w:sz w:val="28"/>
          <w:szCs w:val="28"/>
        </w:rPr>
        <w:t>Richie Allen, Eldon McAfee, Jennifer Sayers</w:t>
      </w:r>
    </w:p>
    <w:p w14:paraId="37818655" w14:textId="77777777" w:rsidR="00AB3821" w:rsidRPr="009C77C7" w:rsidRDefault="00AB3821" w:rsidP="001E686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B663C6F" w14:textId="6BFE10D5" w:rsidR="003E572C" w:rsidRPr="008B0EC5" w:rsidRDefault="00FE1C3B" w:rsidP="008B0EC5">
      <w:pPr>
        <w:spacing w:after="0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6</w:t>
      </w:r>
      <w:r w:rsidR="008616F2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:30 Board Business</w:t>
      </w:r>
      <w:r w:rsidR="00443B38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</w:p>
    <w:p w14:paraId="46A2A65A" w14:textId="77777777" w:rsidR="003E572C" w:rsidRDefault="003E572C" w:rsidP="00443B38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0869C437" w14:textId="33512FDA" w:rsidR="008616F2" w:rsidRDefault="008616F2" w:rsidP="00443B38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Approval of Agenda</w:t>
      </w:r>
      <w:r w:rsidR="001A4CCC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,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730904">
        <w:rPr>
          <w:rFonts w:ascii="Garamond" w:eastAsia="Times New Roman" w:hAnsi="Garamond" w:cs="Times New Roman"/>
          <w:color w:val="000000" w:themeColor="text1"/>
          <w:sz w:val="28"/>
          <w:szCs w:val="28"/>
        </w:rPr>
        <w:t>Previous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Minutes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Motion Mark, Second </w:t>
      </w:r>
      <w:r w:rsid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-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Matt</w:t>
      </w:r>
    </w:p>
    <w:p w14:paraId="7A2AAC14" w14:textId="77777777" w:rsidR="008616F2" w:rsidRPr="009C77C7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6D738194" w14:textId="09946AFF" w:rsidR="00215B2E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>Financials – Mark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$936.44 Checking, $18,575.37 Savings</w:t>
      </w:r>
    </w:p>
    <w:p w14:paraId="0830F2D9" w14:textId="58E11DBD" w:rsidR="00C152EA" w:rsidRPr="009C77C7" w:rsidRDefault="00C152EA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F12E370" w14:textId="77777777" w:rsidR="00316663" w:rsidRPr="00316663" w:rsidRDefault="00C152EA" w:rsidP="009C5476">
      <w:pPr>
        <w:spacing w:after="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 xml:space="preserve">Des Moines Neighbors </w:t>
      </w:r>
      <w:r w:rsidR="007D6AC3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="00AF376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Due to a lack of participation, they’d like to move to </w:t>
      </w:r>
    </w:p>
    <w:p w14:paraId="19C9FD2E" w14:textId="045EF825" w:rsidR="007D6AC3" w:rsidRDefault="00316663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          quarterly meetings and have tabled discussion until after November elections.</w:t>
      </w:r>
    </w:p>
    <w:p w14:paraId="168E52FF" w14:textId="6D12CC76" w:rsidR="00D068FF" w:rsidRDefault="00D068FF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0C79C7C" w14:textId="77777777" w:rsidR="00316663" w:rsidRDefault="00D068FF" w:rsidP="009C5476">
      <w:pPr>
        <w:spacing w:after="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>Carpenter Neighborhood Secedes</w:t>
      </w:r>
      <w:r w:rsidR="00B5679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="00B5679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Nichole made a motion that Carpenter residents </w:t>
      </w:r>
      <w:r w:rsid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 </w:t>
      </w:r>
    </w:p>
    <w:p w14:paraId="053AC42E" w14:textId="0834F706" w:rsidR="00D068FF" w:rsidRPr="00316663" w:rsidRDefault="00316663" w:rsidP="009C5476">
      <w:pPr>
        <w:spacing w:after="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FF0000"/>
          <w:sz w:val="28"/>
          <w:szCs w:val="28"/>
        </w:rPr>
        <w:t xml:space="preserve">           </w:t>
      </w: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>continue to be served by the DNA. Tom/Mac to write letter to City. Second – Jason.</w:t>
      </w:r>
    </w:p>
    <w:p w14:paraId="29F2A967" w14:textId="77777777" w:rsidR="008616F2" w:rsidRPr="009C77C7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AB30524" w14:textId="77777777" w:rsidR="00316663" w:rsidRPr="00316663" w:rsidRDefault="00FE1C3B" w:rsidP="0064739E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40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Anniversary 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KJ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Permits applied for and coming. Need vendors. Need </w:t>
      </w:r>
    </w:p>
    <w:p w14:paraId="7838F969" w14:textId="77777777" w:rsidR="00316663" w:rsidRPr="00316663" w:rsidRDefault="00316663" w:rsidP="0064739E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posters/flyers, Nichole and KJ to work on this. KJ/Jason bringing tables, last minute </w:t>
      </w:r>
    </w:p>
    <w:p w14:paraId="58D48BF4" w14:textId="72090BD6" w:rsidR="008616F2" w:rsidRPr="009C77C7" w:rsidRDefault="00316663" w:rsidP="0064739E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>details.</w:t>
      </w:r>
    </w:p>
    <w:p w14:paraId="30A80159" w14:textId="77777777" w:rsidR="008616F2" w:rsidRPr="009C77C7" w:rsidRDefault="008616F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B185DA3" w14:textId="6044FE35" w:rsidR="0064739E" w:rsidRPr="009C77C7" w:rsidRDefault="008616F2" w:rsidP="00F078F0">
      <w:pPr>
        <w:spacing w:after="0"/>
        <w:ind w:left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Marketing </w:t>
      </w:r>
      <w:r w:rsidR="002B75E0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U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pdate—</w:t>
      </w:r>
      <w:r w:rsidR="005719A2">
        <w:rPr>
          <w:rFonts w:ascii="Garamond" w:eastAsia="Times New Roman" w:hAnsi="Garamond" w:cs="Times New Roman"/>
          <w:color w:val="000000" w:themeColor="text1"/>
          <w:sz w:val="28"/>
          <w:szCs w:val="28"/>
        </w:rPr>
        <w:t>Nichole</w:t>
      </w:r>
      <w:r w:rsidR="00DC728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DC728F" w:rsidRPr="00F078F0">
        <w:rPr>
          <w:rFonts w:ascii="Garamond" w:eastAsia="Times New Roman" w:hAnsi="Garamond" w:cs="Times New Roman"/>
          <w:color w:val="FF0000"/>
          <w:sz w:val="28"/>
          <w:szCs w:val="28"/>
        </w:rPr>
        <w:t>Website updates continue</w:t>
      </w:r>
      <w:r w:rsidR="00F078F0">
        <w:rPr>
          <w:rFonts w:ascii="Garamond" w:eastAsia="Times New Roman" w:hAnsi="Garamond" w:cs="Times New Roman"/>
          <w:color w:val="FF0000"/>
          <w:sz w:val="28"/>
          <w:szCs w:val="28"/>
        </w:rPr>
        <w:t xml:space="preserve"> – Jason and Nichole to work directly with Angie to finalize</w:t>
      </w:r>
      <w:r w:rsidR="00DC728F" w:rsidRPr="00F078F0">
        <w:rPr>
          <w:rFonts w:ascii="Garamond" w:eastAsia="Times New Roman" w:hAnsi="Garamond" w:cs="Times New Roman"/>
          <w:color w:val="FF0000"/>
          <w:sz w:val="28"/>
          <w:szCs w:val="28"/>
        </w:rPr>
        <w:t>, 40</w:t>
      </w:r>
      <w:r w:rsidR="00DC728F" w:rsidRPr="00F078F0">
        <w:rPr>
          <w:rFonts w:ascii="Garamond" w:eastAsia="Times New Roman" w:hAnsi="Garamond" w:cs="Times New Roman"/>
          <w:color w:val="FF0000"/>
          <w:sz w:val="28"/>
          <w:szCs w:val="28"/>
          <w:vertAlign w:val="superscript"/>
        </w:rPr>
        <w:t>th</w:t>
      </w:r>
      <w:r w:rsidR="00DC728F" w:rsidRPr="00F078F0">
        <w:rPr>
          <w:rFonts w:ascii="Garamond" w:eastAsia="Times New Roman" w:hAnsi="Garamond" w:cs="Times New Roman"/>
          <w:color w:val="FF0000"/>
          <w:sz w:val="28"/>
          <w:szCs w:val="28"/>
        </w:rPr>
        <w:t xml:space="preserve"> marketing, event details/merch tent</w:t>
      </w:r>
      <w:r w:rsidR="00F078F0" w:rsidRPr="00F078F0">
        <w:rPr>
          <w:rFonts w:ascii="Garamond" w:eastAsia="Times New Roman" w:hAnsi="Garamond" w:cs="Times New Roman"/>
          <w:color w:val="FF0000"/>
          <w:sz w:val="28"/>
          <w:szCs w:val="28"/>
        </w:rPr>
        <w:t xml:space="preserve"> – need volunteers to staff table, bring chairs.</w:t>
      </w:r>
    </w:p>
    <w:p w14:paraId="4751EDCA" w14:textId="2D1C46E9" w:rsidR="001A4CCC" w:rsidRPr="009C77C7" w:rsidRDefault="001A4CCC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0B2D184E" w14:textId="0256F15E" w:rsidR="008616F2" w:rsidRPr="009C77C7" w:rsidRDefault="001A4CCC" w:rsidP="00910F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Membership</w:t>
      </w:r>
      <w:r w:rsidR="006D36F6">
        <w:rPr>
          <w:rFonts w:ascii="Garamond" w:eastAsia="Times New Roman" w:hAnsi="Garamond" w:cs="Times New Roman"/>
          <w:color w:val="000000" w:themeColor="text1"/>
          <w:sz w:val="28"/>
          <w:szCs w:val="28"/>
        </w:rPr>
        <w:t>/Welcome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Update – Matt</w:t>
      </w:r>
    </w:p>
    <w:p w14:paraId="6CB52393" w14:textId="77777777" w:rsidR="00C152EA" w:rsidRPr="009C77C7" w:rsidRDefault="00C152EA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44E4725" w14:textId="64A507BA" w:rsidR="008616F2" w:rsidRPr="009C77C7" w:rsidRDefault="008616F2" w:rsidP="00443B38">
      <w:pPr>
        <w:spacing w:after="0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7:</w:t>
      </w:r>
      <w:r w:rsidR="00FE1C3B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0</w:t>
      </w: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0 </w:t>
      </w:r>
      <w:r w:rsidR="003A710F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Neighborhood Updates</w:t>
      </w:r>
    </w:p>
    <w:p w14:paraId="6F21D500" w14:textId="4CD5E064" w:rsidR="00057C16" w:rsidRDefault="00057C16" w:rsidP="00D7474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40E30FF" w14:textId="00D2470F" w:rsidR="00C9702D" w:rsidRDefault="00C9702D" w:rsidP="003E572C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</w:r>
      <w:r w:rsidR="007702A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Mayoral Candidate Joe </w:t>
      </w:r>
      <w:proofErr w:type="spellStart"/>
      <w:r w:rsidR="007702A3">
        <w:rPr>
          <w:rFonts w:ascii="Garamond" w:eastAsia="Times New Roman" w:hAnsi="Garamond" w:cs="Times New Roman"/>
          <w:color w:val="000000" w:themeColor="text1"/>
          <w:sz w:val="28"/>
          <w:szCs w:val="28"/>
        </w:rPr>
        <w:t>Grandanette</w:t>
      </w:r>
      <w:proofErr w:type="spellEnd"/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spoke to attendees about his goals as mayor.</w:t>
      </w:r>
    </w:p>
    <w:p w14:paraId="50044921" w14:textId="16EEC61E" w:rsidR="00B06A62" w:rsidRDefault="00B06A62" w:rsidP="003E572C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37836565" w14:textId="77777777" w:rsidR="00316663" w:rsidRPr="00316663" w:rsidRDefault="00B06A62" w:rsidP="003E572C">
      <w:pPr>
        <w:spacing w:after="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 xml:space="preserve">Mallory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Wentlund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Ramsey Village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spoke to attendees about </w:t>
      </w:r>
      <w:proofErr w:type="gramStart"/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their</w:t>
      </w:r>
      <w:proofErr w:type="gramEnd"/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 </w:t>
      </w:r>
    </w:p>
    <w:p w14:paraId="61333713" w14:textId="09F98DE7" w:rsidR="00B06A62" w:rsidRDefault="00316663" w:rsidP="003E572C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           events/partnership with DN.</w:t>
      </w:r>
    </w:p>
    <w:p w14:paraId="611C4E83" w14:textId="15FCEAD5" w:rsidR="006B039C" w:rsidRDefault="006B039C" w:rsidP="00316663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2C9AECB" w14:textId="78F59B5C" w:rsidR="006B039C" w:rsidRDefault="006B039C" w:rsidP="00D068FF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City Council Candidate Marlon Moorman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-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spoke to attendees about goals as mayor.</w:t>
      </w:r>
    </w:p>
    <w:p w14:paraId="7899010E" w14:textId="20CA6E0D" w:rsidR="003B1CFB" w:rsidRDefault="003B1CFB" w:rsidP="00D068FF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BF38032" w14:textId="77777777" w:rsidR="00316663" w:rsidRDefault="003B1CFB" w:rsidP="00D068FF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Ryan Arnold, Drake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October 3 house move. Community Passes now available for </w:t>
      </w:r>
    </w:p>
    <w:p w14:paraId="29342975" w14:textId="77777777" w:rsidR="00316663" w:rsidRDefault="00316663" w:rsidP="00D068FF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 xml:space="preserve">pick-up at Ticket office, update on Boys &amp; Girls Club opening. 150+ accepted to </w:t>
      </w:r>
    </w:p>
    <w:p w14:paraId="10ECABC9" w14:textId="6789B6BC" w:rsidR="003B1CFB" w:rsidRPr="009C77C7" w:rsidRDefault="00316663" w:rsidP="00D068FF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>program, hoping for 250 students</w:t>
      </w:r>
      <w:r>
        <w:rPr>
          <w:rFonts w:ascii="Garamond" w:eastAsia="Times New Roman" w:hAnsi="Garamond" w:cs="Times New Roman"/>
          <w:color w:val="FF0000"/>
          <w:sz w:val="28"/>
          <w:szCs w:val="28"/>
        </w:rPr>
        <w:t>.</w:t>
      </w:r>
    </w:p>
    <w:p w14:paraId="3DCA20C7" w14:textId="77777777" w:rsidR="00C9702D" w:rsidRDefault="00C9702D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611D1C26" w14:textId="77777777" w:rsidR="00DC728F" w:rsidRDefault="003862A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NBSD:</w:t>
      </w:r>
      <w:r w:rsidR="00D07743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060AA3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Mark McKinney</w:t>
      </w:r>
      <w:r w:rsidR="00C152EA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and </w:t>
      </w:r>
      <w:r w:rsidR="00057C16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Eric Barker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</w:t>
      </w:r>
      <w:r w:rsidR="00DC728F"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Calls for service have increased, as have </w:t>
      </w:r>
    </w:p>
    <w:p w14:paraId="573E163F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shots fired. Neighbors are speaking up, which has assisted in arrests. Robberies are up, </w:t>
      </w:r>
    </w:p>
    <w:p w14:paraId="0026E5A9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but neighbors are calling in with information. Thank YOU – when you call it in, it </w:t>
      </w:r>
    </w:p>
    <w:p w14:paraId="4F37E3C5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works! Stay vigilant, keep lights on, use cameras, let neighbors and police know when </w:t>
      </w:r>
    </w:p>
    <w:p w14:paraId="150AB15B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you are away from home. Bulldog Alerts or similar community service options were </w:t>
      </w:r>
    </w:p>
    <w:p w14:paraId="61F677D1" w14:textId="2E29CF83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>discussed. Ryan to check.</w:t>
      </w:r>
    </w:p>
    <w:p w14:paraId="325ADA5A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633916A" w14:textId="77777777" w:rsidR="00DC728F" w:rsidRDefault="00316663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proofErr w:type="spellStart"/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>Bliz</w:t>
      </w:r>
      <w:proofErr w:type="spellEnd"/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 on Blight underway</w:t>
      </w:r>
      <w:r w:rsidR="00DC728F" w:rsidRPr="00DC728F">
        <w:rPr>
          <w:rFonts w:ascii="Garamond" w:eastAsia="Times New Roman" w:hAnsi="Garamond" w:cs="Times New Roman"/>
          <w:color w:val="FF0000"/>
          <w:sz w:val="28"/>
          <w:szCs w:val="28"/>
        </w:rPr>
        <w:t xml:space="preserve">, fire-damaged homes getting attention, yard parking and junk </w:t>
      </w:r>
    </w:p>
    <w:p w14:paraId="5F5A8679" w14:textId="6BFE4F42" w:rsidR="00057C16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DC728F">
        <w:rPr>
          <w:rFonts w:ascii="Garamond" w:eastAsia="Times New Roman" w:hAnsi="Garamond" w:cs="Times New Roman"/>
          <w:color w:val="FF0000"/>
          <w:sz w:val="28"/>
          <w:szCs w:val="28"/>
        </w:rPr>
        <w:t>in yards is looking better.</w:t>
      </w:r>
    </w:p>
    <w:p w14:paraId="3F0F77BD" w14:textId="4F716148" w:rsidR="005719A2" w:rsidRDefault="005719A2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BADD5E8" w14:textId="25C1E672" w:rsidR="005719A2" w:rsidRDefault="005719A2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City Council Candidate Ethan Standard</w:t>
      </w:r>
      <w:r w:rsidR="0031666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- </w:t>
      </w:r>
      <w:r w:rsidR="00316663" w:rsidRPr="00316663">
        <w:rPr>
          <w:rFonts w:ascii="Garamond" w:eastAsia="Times New Roman" w:hAnsi="Garamond" w:cs="Times New Roman"/>
          <w:color w:val="FF0000"/>
          <w:sz w:val="28"/>
          <w:szCs w:val="28"/>
        </w:rPr>
        <w:t>spoke to attendees about his goals as mayor.</w:t>
      </w:r>
    </w:p>
    <w:p w14:paraId="1AB26DD2" w14:textId="4A2BD2ED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</w:p>
    <w:p w14:paraId="0E47AC70" w14:textId="658AAAD8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June Owens – </w:t>
      </w:r>
      <w:r>
        <w:rPr>
          <w:rFonts w:ascii="Garamond" w:eastAsia="Times New Roman" w:hAnsi="Garamond" w:cs="Times New Roman"/>
          <w:color w:val="FF0000"/>
          <w:sz w:val="28"/>
          <w:szCs w:val="28"/>
        </w:rPr>
        <w:t>candidate for School Board</w:t>
      </w:r>
      <w:r w:rsidRPr="00316663">
        <w:rPr>
          <w:rFonts w:ascii="Garamond" w:eastAsia="Times New Roman" w:hAnsi="Garamond" w:cs="Times New Roman"/>
          <w:color w:val="FF0000"/>
          <w:sz w:val="28"/>
          <w:szCs w:val="28"/>
        </w:rPr>
        <w:t>.</w:t>
      </w:r>
    </w:p>
    <w:p w14:paraId="13C9052D" w14:textId="21D8479F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</w:p>
    <w:p w14:paraId="52DA593D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Jaime Izaguirre – </w:t>
      </w:r>
      <w:r>
        <w:rPr>
          <w:rFonts w:ascii="Garamond" w:eastAsia="Times New Roman" w:hAnsi="Garamond" w:cs="Times New Roman"/>
          <w:color w:val="FF0000"/>
          <w:sz w:val="28"/>
          <w:szCs w:val="28"/>
        </w:rPr>
        <w:t xml:space="preserve">Drake Comrades – leftist group on campus working on housing </w:t>
      </w:r>
    </w:p>
    <w:p w14:paraId="5FA3647F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FF0000"/>
          <w:sz w:val="28"/>
          <w:szCs w:val="28"/>
        </w:rPr>
        <w:t xml:space="preserve">justice. Would like to see Neighbors working with them on tenants’ rights and concerns </w:t>
      </w:r>
    </w:p>
    <w:p w14:paraId="069DBA3C" w14:textId="77777777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FF0000"/>
          <w:sz w:val="28"/>
          <w:szCs w:val="28"/>
        </w:rPr>
      </w:pPr>
      <w:r>
        <w:rPr>
          <w:rFonts w:ascii="Garamond" w:eastAsia="Times New Roman" w:hAnsi="Garamond" w:cs="Times New Roman"/>
          <w:color w:val="FF0000"/>
          <w:sz w:val="28"/>
          <w:szCs w:val="28"/>
        </w:rPr>
        <w:t xml:space="preserve">about development and gentrification. Asked if we could create a Student Membership </w:t>
      </w:r>
    </w:p>
    <w:p w14:paraId="0140620D" w14:textId="1A533ED2" w:rsidR="00DC728F" w:rsidRDefault="00DC728F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FF0000"/>
          <w:sz w:val="28"/>
          <w:szCs w:val="28"/>
        </w:rPr>
        <w:t xml:space="preserve">level of $5. </w:t>
      </w:r>
    </w:p>
    <w:p w14:paraId="250F4F2A" w14:textId="77777777" w:rsidR="00D350CF" w:rsidRPr="009C77C7" w:rsidRDefault="00D350CF" w:rsidP="00AB382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259D339" w14:textId="5992B65E" w:rsidR="00431C54" w:rsidRPr="009C77C7" w:rsidRDefault="00621E47" w:rsidP="00431C54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Meeting </w:t>
      </w:r>
      <w:proofErr w:type="gramStart"/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Adjourned</w:t>
      </w:r>
      <w:r w:rsidR="00CA4365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 </w:t>
      </w:r>
      <w:r w:rsidR="00CA4365" w:rsidRPr="00CA4365">
        <w:rPr>
          <w:rFonts w:ascii="Garamond" w:eastAsia="Times New Roman" w:hAnsi="Garamond" w:cs="Times New Roman"/>
          <w:color w:val="FF0000"/>
          <w:sz w:val="28"/>
          <w:szCs w:val="28"/>
        </w:rPr>
        <w:t>8:50</w:t>
      </w:r>
      <w:proofErr w:type="gramEnd"/>
      <w:r w:rsidR="00CA4365" w:rsidRPr="00CA4365">
        <w:rPr>
          <w:rFonts w:ascii="Garamond" w:eastAsia="Times New Roman" w:hAnsi="Garamond" w:cs="Times New Roman"/>
          <w:color w:val="FF0000"/>
          <w:sz w:val="28"/>
          <w:szCs w:val="28"/>
        </w:rPr>
        <w:t>pm</w:t>
      </w:r>
    </w:p>
    <w:sectPr w:rsidR="00431C54" w:rsidRPr="009C77C7" w:rsidSect="001E68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023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66A99"/>
    <w:multiLevelType w:val="hybridMultilevel"/>
    <w:tmpl w:val="8D441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55839"/>
    <w:multiLevelType w:val="hybridMultilevel"/>
    <w:tmpl w:val="F65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CE4"/>
    <w:multiLevelType w:val="hybridMultilevel"/>
    <w:tmpl w:val="40AEB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157"/>
    <w:multiLevelType w:val="hybridMultilevel"/>
    <w:tmpl w:val="0E02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967"/>
    <w:multiLevelType w:val="hybridMultilevel"/>
    <w:tmpl w:val="BCA2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93F"/>
    <w:multiLevelType w:val="hybridMultilevel"/>
    <w:tmpl w:val="7EE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6CDD"/>
    <w:multiLevelType w:val="hybridMultilevel"/>
    <w:tmpl w:val="BCA2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76111"/>
    <w:multiLevelType w:val="hybridMultilevel"/>
    <w:tmpl w:val="3A6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5F74"/>
    <w:multiLevelType w:val="hybridMultilevel"/>
    <w:tmpl w:val="7CA6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0018"/>
    <w:multiLevelType w:val="hybridMultilevel"/>
    <w:tmpl w:val="9046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33658"/>
    <w:multiLevelType w:val="hybridMultilevel"/>
    <w:tmpl w:val="434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33E1"/>
    <w:multiLevelType w:val="hybridMultilevel"/>
    <w:tmpl w:val="F5B83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A5826"/>
    <w:multiLevelType w:val="hybridMultilevel"/>
    <w:tmpl w:val="C5F0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96782"/>
    <w:multiLevelType w:val="hybridMultilevel"/>
    <w:tmpl w:val="2C9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5DED"/>
    <w:multiLevelType w:val="hybridMultilevel"/>
    <w:tmpl w:val="29C2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F"/>
    <w:rsid w:val="000241BB"/>
    <w:rsid w:val="00036803"/>
    <w:rsid w:val="00041D53"/>
    <w:rsid w:val="00057C16"/>
    <w:rsid w:val="00060AA3"/>
    <w:rsid w:val="0006453F"/>
    <w:rsid w:val="000A1E78"/>
    <w:rsid w:val="000C073D"/>
    <w:rsid w:val="000D4610"/>
    <w:rsid w:val="001359BA"/>
    <w:rsid w:val="001658BB"/>
    <w:rsid w:val="00170585"/>
    <w:rsid w:val="00181DF9"/>
    <w:rsid w:val="001A4CCC"/>
    <w:rsid w:val="001A5AE0"/>
    <w:rsid w:val="001E6869"/>
    <w:rsid w:val="001F5984"/>
    <w:rsid w:val="00201BA0"/>
    <w:rsid w:val="0020315F"/>
    <w:rsid w:val="00215B2E"/>
    <w:rsid w:val="00224F5B"/>
    <w:rsid w:val="002274FD"/>
    <w:rsid w:val="00251CA1"/>
    <w:rsid w:val="002B5BB6"/>
    <w:rsid w:val="002B75E0"/>
    <w:rsid w:val="002F2B97"/>
    <w:rsid w:val="00306427"/>
    <w:rsid w:val="00316663"/>
    <w:rsid w:val="00321215"/>
    <w:rsid w:val="00342188"/>
    <w:rsid w:val="00345345"/>
    <w:rsid w:val="003635E6"/>
    <w:rsid w:val="00366E85"/>
    <w:rsid w:val="003862AF"/>
    <w:rsid w:val="003A710F"/>
    <w:rsid w:val="003B1CFB"/>
    <w:rsid w:val="003B65B3"/>
    <w:rsid w:val="003D215B"/>
    <w:rsid w:val="003E0271"/>
    <w:rsid w:val="003E572C"/>
    <w:rsid w:val="003E78CF"/>
    <w:rsid w:val="00402874"/>
    <w:rsid w:val="00427664"/>
    <w:rsid w:val="00431C54"/>
    <w:rsid w:val="0043551D"/>
    <w:rsid w:val="00443B38"/>
    <w:rsid w:val="00444A71"/>
    <w:rsid w:val="004475B6"/>
    <w:rsid w:val="004611AC"/>
    <w:rsid w:val="0046476F"/>
    <w:rsid w:val="004667BB"/>
    <w:rsid w:val="00482F45"/>
    <w:rsid w:val="004B37AF"/>
    <w:rsid w:val="004C125B"/>
    <w:rsid w:val="004D3938"/>
    <w:rsid w:val="004D5E45"/>
    <w:rsid w:val="005719A2"/>
    <w:rsid w:val="0057390E"/>
    <w:rsid w:val="00582DF2"/>
    <w:rsid w:val="00584463"/>
    <w:rsid w:val="00584E3A"/>
    <w:rsid w:val="005935D3"/>
    <w:rsid w:val="00621E47"/>
    <w:rsid w:val="0064313B"/>
    <w:rsid w:val="00645DD3"/>
    <w:rsid w:val="0064739E"/>
    <w:rsid w:val="00665464"/>
    <w:rsid w:val="00685FD0"/>
    <w:rsid w:val="006B039C"/>
    <w:rsid w:val="006B61C1"/>
    <w:rsid w:val="006D2079"/>
    <w:rsid w:val="006D301E"/>
    <w:rsid w:val="006D36F6"/>
    <w:rsid w:val="007008E4"/>
    <w:rsid w:val="00706061"/>
    <w:rsid w:val="00715283"/>
    <w:rsid w:val="00730904"/>
    <w:rsid w:val="007702A3"/>
    <w:rsid w:val="00774DA4"/>
    <w:rsid w:val="007D6AC3"/>
    <w:rsid w:val="007E7B42"/>
    <w:rsid w:val="007F45BF"/>
    <w:rsid w:val="00815F33"/>
    <w:rsid w:val="00834C43"/>
    <w:rsid w:val="00843383"/>
    <w:rsid w:val="008616F2"/>
    <w:rsid w:val="008A60BE"/>
    <w:rsid w:val="008B0EC5"/>
    <w:rsid w:val="008C044C"/>
    <w:rsid w:val="008C5EB3"/>
    <w:rsid w:val="00910F2D"/>
    <w:rsid w:val="00924817"/>
    <w:rsid w:val="009566E0"/>
    <w:rsid w:val="00974D2D"/>
    <w:rsid w:val="009764F6"/>
    <w:rsid w:val="00993090"/>
    <w:rsid w:val="009C20DA"/>
    <w:rsid w:val="009C5476"/>
    <w:rsid w:val="009C77C7"/>
    <w:rsid w:val="009E2123"/>
    <w:rsid w:val="009E4B67"/>
    <w:rsid w:val="009E6176"/>
    <w:rsid w:val="009E7A68"/>
    <w:rsid w:val="009F6AA3"/>
    <w:rsid w:val="00A17C8A"/>
    <w:rsid w:val="00A2273D"/>
    <w:rsid w:val="00A26ABD"/>
    <w:rsid w:val="00AB3821"/>
    <w:rsid w:val="00AC2A78"/>
    <w:rsid w:val="00AE5F60"/>
    <w:rsid w:val="00AF3762"/>
    <w:rsid w:val="00B06A62"/>
    <w:rsid w:val="00B54B45"/>
    <w:rsid w:val="00B56790"/>
    <w:rsid w:val="00B570A2"/>
    <w:rsid w:val="00C03D85"/>
    <w:rsid w:val="00C07628"/>
    <w:rsid w:val="00C152EA"/>
    <w:rsid w:val="00C262AA"/>
    <w:rsid w:val="00C75C96"/>
    <w:rsid w:val="00C9702D"/>
    <w:rsid w:val="00CA4365"/>
    <w:rsid w:val="00D046F7"/>
    <w:rsid w:val="00D068FF"/>
    <w:rsid w:val="00D07743"/>
    <w:rsid w:val="00D15BE1"/>
    <w:rsid w:val="00D350CF"/>
    <w:rsid w:val="00D43955"/>
    <w:rsid w:val="00D66DA5"/>
    <w:rsid w:val="00D74741"/>
    <w:rsid w:val="00D80912"/>
    <w:rsid w:val="00D8543A"/>
    <w:rsid w:val="00D911C4"/>
    <w:rsid w:val="00DA7193"/>
    <w:rsid w:val="00DC1F49"/>
    <w:rsid w:val="00DC728F"/>
    <w:rsid w:val="00DF4F62"/>
    <w:rsid w:val="00E05E92"/>
    <w:rsid w:val="00E36EA5"/>
    <w:rsid w:val="00E77CAD"/>
    <w:rsid w:val="00E87123"/>
    <w:rsid w:val="00E878F1"/>
    <w:rsid w:val="00EB4109"/>
    <w:rsid w:val="00ED530E"/>
    <w:rsid w:val="00F015E0"/>
    <w:rsid w:val="00F01BC7"/>
    <w:rsid w:val="00F078F0"/>
    <w:rsid w:val="00F35FD1"/>
    <w:rsid w:val="00F62B19"/>
    <w:rsid w:val="00F80826"/>
    <w:rsid w:val="00FA62CA"/>
    <w:rsid w:val="00FB19DA"/>
    <w:rsid w:val="00FC269F"/>
    <w:rsid w:val="00FE1C3B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A7E93"/>
  <w15:docId w15:val="{92B9B364-1F78-CB42-AAF6-432D7F0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598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57C16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Foland</dc:creator>
  <cp:keywords/>
  <dc:description/>
  <cp:lastModifiedBy>Jennifer Sayers</cp:lastModifiedBy>
  <cp:revision>5</cp:revision>
  <cp:lastPrinted>2019-02-12T19:28:00Z</cp:lastPrinted>
  <dcterms:created xsi:type="dcterms:W3CDTF">2019-10-08T16:12:00Z</dcterms:created>
  <dcterms:modified xsi:type="dcterms:W3CDTF">2019-10-18T13:15:00Z</dcterms:modified>
</cp:coreProperties>
</file>